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before="0" w:after="0"/>
        <w:ind w:left="0" w:right="0" w:hanging="0"/>
        <w:rPr>
          <w:b/>
          <w:b/>
          <w:bCs/>
          <w:sz w:val="24"/>
          <w:szCs w:val="24"/>
        </w:rPr>
      </w:pPr>
      <w:r>
        <w:rPr>
          <w:rFonts w:ascii="Roboto;Tahoma;sans-serif" w:hAnsi="Roboto;Tahoma;sans-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PREGHIERE </w:t>
      </w:r>
      <w:r>
        <w:rPr>
          <w:rFonts w:ascii="Roboto;Tahoma;sans-serif" w:hAnsi="Roboto;Tahoma;sans-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PER L'UNTA DEI CRISTIANI – ANNO 2018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/>
      </w:r>
    </w:p>
    <w:p>
      <w:pPr>
        <w:pStyle w:val="Normal"/>
        <w:widowControl/>
        <w:spacing w:before="0" w:after="0"/>
        <w:ind w:left="0" w:right="0" w:hanging="0"/>
        <w:rPr/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Dal mese di gennaio al mese di dicembre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sz w:val="18"/>
        </w:rPr>
      </w:pPr>
      <w:r>
        <w:rPr>
          <w:rFonts w:ascii="Roboto;Tahoma;sans-serif" w:hAnsi="Roboto;Tahoma;sans-serif"/>
          <w:sz w:val="18"/>
        </w:rPr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sz w:val="18"/>
        </w:rPr>
      </w:pPr>
      <w:r>
        <w:rPr>
          <w:rFonts w:ascii="Roboto;Tahoma;sans-serif" w:hAnsi="Roboto;Tahoma;sans-serif"/>
          <w:sz w:val="18"/>
        </w:rPr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/>
          <w:bCs/>
          <w:i w:val="false"/>
          <w:caps w:val="false"/>
          <w:smallCaps w:val="false"/>
          <w:color w:val="000000"/>
          <w:spacing w:val="0"/>
          <w:sz w:val="18"/>
        </w:rPr>
        <w:t>Proposta per il mese di gennaio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sz w:val="18"/>
        </w:rPr>
      </w:pPr>
      <w:r>
        <w:rPr>
          <w:rFonts w:ascii="Roboto;Tahoma;sans-serif" w:hAnsi="Roboto;Tahoma;sans-serif"/>
          <w:sz w:val="18"/>
        </w:rPr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Salmo 127 (126)- Il Signore costruisce la casa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Se il Signore non costruisce la casa,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i costruttori si affaticano invano.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Se il Signore non protegge la città,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le sentinelle vegliano invano.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Invano vi alzate presto il mattino,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andate a riposare tardi la sera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e vi guadagnate il pane con fatica: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ai suoi amici il Signore lo dona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anche se dormono. 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sz w:val="18"/>
        </w:rPr>
      </w:pPr>
      <w:r>
        <w:rPr>
          <w:rFonts w:ascii="Roboto;Tahoma;sans-serif" w:hAnsi="Roboto;Tahoma;sans-serif"/>
          <w:sz w:val="18"/>
        </w:rPr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I figli sono un dono del Signore,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un grembo prolifico, la sua benedizione.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l figli avuti nella giovinezza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sono come frecce in mano a un guerriero.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Felice l’uomo che ne ha molte.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Non rischierà di essere umiliato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quando gli faranno causa i suoi avversari.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sz w:val="18"/>
        </w:rPr>
      </w:pPr>
      <w:r>
        <w:rPr>
          <w:rFonts w:ascii="Roboto;Tahoma;sans-serif" w:hAnsi="Roboto;Tahoma;sans-serif"/>
          <w:sz w:val="18"/>
        </w:rPr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Preghiera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Signore, fa' che la nostra vita sia come una casa, la cui porta è sempre aperta a ogni fratello o ospite inatteso. Sia fondata su te, pietra angolare, e sia rifugio allo stanco e allo sfiduciato.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Sia custodita dalla tua Parola, che rianima e ristora. Sia, la casa del nostro cuore, Betania dell'amicizia, in cui convergono le esigenze e le speranze di tutti gli uomini che camminano verso la Gerusalemme celeste.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Amen.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sz w:val="18"/>
        </w:rPr>
      </w:pPr>
      <w:r>
        <w:rPr>
          <w:rFonts w:ascii="Roboto;Tahoma;sans-serif" w:hAnsi="Roboto;Tahoma;sans-serif"/>
          <w:sz w:val="18"/>
        </w:rPr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/>
          <w:bCs/>
          <w:i w:val="false"/>
          <w:caps w:val="false"/>
          <w:smallCaps w:val="false"/>
          <w:color w:val="000000"/>
          <w:spacing w:val="0"/>
          <w:sz w:val="18"/>
        </w:rPr>
        <w:t>Proposta per il mese di febbraio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sz w:val="18"/>
        </w:rPr>
      </w:pPr>
      <w:r>
        <w:rPr>
          <w:rFonts w:ascii="Roboto;Tahoma;sans-serif" w:hAnsi="Roboto;Tahoma;sans-serif"/>
          <w:sz w:val="18"/>
        </w:rPr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Salmo 122 (121) - Saluto a Gerusalemme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Che gioia quando mi dissero: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'Andremo alla casa del Signore!’.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E ora i nostri passi si fermano alle tue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porte, Gerusalemme.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sz w:val="18"/>
        </w:rPr>
      </w:pPr>
      <w:r>
        <w:rPr>
          <w:rFonts w:ascii="Roboto;Tahoma;sans-serif" w:hAnsi="Roboto;Tahoma;sans-serif"/>
          <w:sz w:val="18"/>
        </w:rPr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Gerusalemme, città ben costruita,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raccolta entro le tue mura!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sz w:val="18"/>
        </w:rPr>
      </w:pPr>
      <w:r>
        <w:rPr>
          <w:rFonts w:ascii="Roboto;Tahoma;sans-serif" w:hAnsi="Roboto;Tahoma;sans-serif"/>
          <w:sz w:val="18"/>
        </w:rPr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A te salgono le tribù,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le tribù del Signore.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sz w:val="18"/>
        </w:rPr>
      </w:pPr>
      <w:r>
        <w:rPr>
          <w:rFonts w:ascii="Roboto;Tahoma;sans-serif" w:hAnsi="Roboto;Tahoma;sans-serif"/>
          <w:sz w:val="18"/>
        </w:rPr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Qui Israele deve lodare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il nome del Signore.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Qui, nel palazzo di Davide,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siedono i re a rendere giustizia.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sz w:val="18"/>
        </w:rPr>
      </w:pPr>
      <w:r>
        <w:rPr>
          <w:rFonts w:ascii="Roboto;Tahoma;sans-serif" w:hAnsi="Roboto;Tahoma;sans-serif"/>
          <w:sz w:val="18"/>
        </w:rPr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Pregate per la pace di Gerusalemme.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Dite: ‘Sicurezza per chi ti ama,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pace entro le tue mura,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prosperità nei tuoi palazzi!’.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sz w:val="18"/>
        </w:rPr>
      </w:pPr>
      <w:r>
        <w:rPr>
          <w:rFonts w:ascii="Roboto;Tahoma;sans-serif" w:hAnsi="Roboto;Tahoma;sans-serif"/>
          <w:sz w:val="18"/>
        </w:rPr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Per amore dei miei parenti e vicini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io dico: ‘Pace su di te!'.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Per amore della casa del Signore, nostro Dio,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voglio chiedere per te ogni bene.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sz w:val="18"/>
        </w:rPr>
      </w:pPr>
      <w:r>
        <w:rPr>
          <w:rFonts w:ascii="Roboto;Tahoma;sans-serif" w:hAnsi="Roboto;Tahoma;sans-serif"/>
          <w:sz w:val="18"/>
        </w:rPr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Preghiera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Desideriamo pregare per la Chiesa di Cristo, perché abitata dalla pace, che le proviene dal Principe della Pace, irradi su tutti gli uomini il perdono di Dio.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Guarisca con la preghiera la memoria del cuore, purificando le ferite inferte dalla divisione, e sia nel mondo segno e strumento dell'intima unione con Dio e tutto il genere umano, immagine splendente della nuova Gerusalemme, dove tutti indosseranno la veste nuziale. Amen.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sz w:val="18"/>
        </w:rPr>
      </w:pPr>
      <w:r>
        <w:rPr>
          <w:rFonts w:ascii="Roboto;Tahoma;sans-serif" w:hAnsi="Roboto;Tahoma;sans-serif"/>
          <w:sz w:val="18"/>
        </w:rPr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/>
          <w:bCs/>
          <w:i w:val="false"/>
          <w:caps w:val="false"/>
          <w:smallCaps w:val="false"/>
          <w:color w:val="000000"/>
          <w:spacing w:val="0"/>
          <w:sz w:val="18"/>
        </w:rPr>
        <w:t>Proposta per il mese di marzo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sz w:val="18"/>
        </w:rPr>
      </w:pPr>
      <w:r>
        <w:rPr>
          <w:rFonts w:ascii="Roboto;Tahoma;sans-serif" w:hAnsi="Roboto;Tahoma;sans-serif"/>
          <w:sz w:val="18"/>
        </w:rPr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Salmo 33 (32)- Lode a Dio creatore e Signore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Gridate di gioia al Signore, voi giusti;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da voi, fedeli, si innalzi la lode!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Celebrate il Signore al suono della cetra,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lodatelo sull'arpa a dieci corde.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Cantate per lui un canto nuovo,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acclamatelo con la musica più bella!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Chiara è la parola del Signore,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sicure sono tutte le sue opere.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sz w:val="18"/>
        </w:rPr>
      </w:pPr>
      <w:r>
        <w:rPr>
          <w:rFonts w:ascii="Roboto;Tahoma;sans-serif" w:hAnsi="Roboto;Tahoma;sans-serif"/>
          <w:sz w:val="18"/>
        </w:rPr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Egli ama il diritto e la giustizia,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del suo amore è piena la terra.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La parola del Signore creò il cielo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e il soffio della sua bocca, tutte le stelle.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Ha messo un argine alle onde del mare,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ha raccolto le acque degli abissi.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Tutta la terra renda onore al Signore,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lo temano gli abitanti del mondo.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Perché egli parlò e tutto fu fatto;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diede un ordine e tutto fu compiuto.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sz w:val="18"/>
        </w:rPr>
      </w:pPr>
      <w:r>
        <w:rPr>
          <w:rFonts w:ascii="Roboto;Tahoma;sans-serif" w:hAnsi="Roboto;Tahoma;sans-serif"/>
          <w:sz w:val="18"/>
        </w:rPr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Il Signore distrugge i piani dei popoli,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rende vani i progetti delle nazioni.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Ma i piani del Signore durano per sempre,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tutti i suoi progetti rimangono nei secoli.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Felice la nazione che ha il Signore come Dio,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il popolo che egli ha scelto come suo.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sz w:val="18"/>
        </w:rPr>
      </w:pPr>
      <w:r>
        <w:rPr>
          <w:rFonts w:ascii="Roboto;Tahoma;sans-serif" w:hAnsi="Roboto;Tahoma;sans-serif"/>
          <w:sz w:val="18"/>
        </w:rPr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Dall'alto del cielo il Signore guarda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e vede tutti gli uomini.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Dal luogo dove abita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egli osserva tutti gli abitanti della terra.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Lui ha creato il loro cuore,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lui conosce le loro azioni.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Un re non vince con un grande esercito,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un guerriero non si salva con la sua forza;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è un ‘illusione la vittoria con i cavalli,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la salvezza non viene dagli eserciti.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Ma il Signore veglia su chi crede in lui,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su chi spera nel suo amore;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per farlo sfuggire alla morte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e tenerlo vivo in tempo di fame.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sz w:val="18"/>
        </w:rPr>
      </w:pPr>
      <w:r>
        <w:rPr>
          <w:rFonts w:ascii="Roboto;Tahoma;sans-serif" w:hAnsi="Roboto;Tahoma;sans-serif"/>
          <w:sz w:val="18"/>
        </w:rPr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Noi speriamo nel Signore: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è lui che ci aiuta e ci protegge.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Da lui viene ogni nostra gioia,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in lui è tutta la nostra fiducia.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Il tuo amore ci accompagni,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perché noi confidiamo in te, Signore.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sz w:val="18"/>
        </w:rPr>
      </w:pPr>
      <w:r>
        <w:rPr>
          <w:rFonts w:ascii="Roboto;Tahoma;sans-serif" w:hAnsi="Roboto;Tahoma;sans-serif"/>
          <w:sz w:val="18"/>
        </w:rPr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Preghiera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Ti preghiamo, Padre, di aiutarci a testimoniare davanti a ogni fratello il tuo disegno di salvezza, compiuto nella morte e risurrezione di Cristo tuo Figlio e destinato a tutti gli uomini.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Quei piccoli, quei giusti, quei santi che hanno lavato le loro vesti rendendole candide nel sangue dell'Agnello, ci siano di stimolo e di esempio, nel cercare sempre vie comuni per la nostra testimonianza di te e della tua presenza nel mondo.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Essi lodano in eterno il Cristo Signore: possa la nostra voce unirsi alla loro, nella lode a Colui che vive e regna con te nell'unità dello Spirito Santo, per tutti i secoli dei secoli. Amen.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sz w:val="18"/>
        </w:rPr>
      </w:pPr>
      <w:r>
        <w:rPr>
          <w:rFonts w:ascii="Roboto;Tahoma;sans-serif" w:hAnsi="Roboto;Tahoma;sans-serif"/>
          <w:sz w:val="18"/>
        </w:rPr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/>
          <w:bCs/>
          <w:i w:val="false"/>
          <w:caps w:val="false"/>
          <w:smallCaps w:val="false"/>
          <w:color w:val="000000"/>
          <w:spacing w:val="0"/>
          <w:sz w:val="18"/>
        </w:rPr>
        <w:t>Proposta per il mese di aprile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sz w:val="18"/>
        </w:rPr>
      </w:pPr>
      <w:r>
        <w:rPr>
          <w:rFonts w:ascii="Roboto;Tahoma;sans-serif" w:hAnsi="Roboto;Tahoma;sans-serif"/>
          <w:sz w:val="18"/>
        </w:rPr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Salmo 23 (22) -Il buon pastore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Il Signore è il mio pastore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e nulla mi manca.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Su prati d’erba fresca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mi fa riposare;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mi conduce ad acque tranquille,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mi ridona vigore;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mi guida sul giusto sentiero: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il Signore è fedele!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sz w:val="18"/>
        </w:rPr>
      </w:pPr>
      <w:r>
        <w:rPr>
          <w:rFonts w:ascii="Roboto;Tahoma;sans-serif" w:hAnsi="Roboto;Tahoma;sans-serif"/>
          <w:sz w:val="18"/>
        </w:rPr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Anche se andassi per la valle più buia,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di nulla avrei paura,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perché tu resti al mio fianco,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il tuo bastone mi dà sicurezza.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sz w:val="18"/>
        </w:rPr>
      </w:pPr>
      <w:r>
        <w:rPr>
          <w:rFonts w:ascii="Roboto;Tahoma;sans-serif" w:hAnsi="Roboto;Tahoma;sans-serif"/>
          <w:sz w:val="18"/>
        </w:rPr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Per me tu prepari un banchetto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sotto gli occhi dei miei nemici.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Con l'olio mi profumi il capo,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mi riempi il calice fino all’orlo.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sz w:val="18"/>
        </w:rPr>
      </w:pPr>
      <w:r>
        <w:rPr>
          <w:rFonts w:ascii="Roboto;Tahoma;sans-serif" w:hAnsi="Roboto;Tahoma;sans-serif"/>
          <w:sz w:val="18"/>
        </w:rPr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La tua bontà e il tuo amore mi seguiranno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per tutta la mia vita;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starò nella casa del Signore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per tutti i miei giorni.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sz w:val="18"/>
        </w:rPr>
      </w:pPr>
      <w:r>
        <w:rPr>
          <w:rFonts w:ascii="Roboto;Tahoma;sans-serif" w:hAnsi="Roboto;Tahoma;sans-serif"/>
          <w:sz w:val="18"/>
        </w:rPr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Preghiera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Eravamo erranti come pecore senza pastore, ma ora siamo tornati al custode e Pastore del gregge. Portati in braccio dalla sua misericordia abbiamo ritrovato il calore dell'ovile e la Parola di consolazione.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Ti preghiamo Padre, perché in Cristo, Pastore eterno, ogni volto umano si riconosca fratello e sorella alla mensa preparata per tutti i popoli. Amen.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sz w:val="18"/>
        </w:rPr>
      </w:pPr>
      <w:r>
        <w:rPr>
          <w:rFonts w:ascii="Roboto;Tahoma;sans-serif" w:hAnsi="Roboto;Tahoma;sans-serif"/>
          <w:sz w:val="18"/>
        </w:rPr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Proposta per il mese di maggio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sz w:val="18"/>
        </w:rPr>
      </w:pPr>
      <w:r>
        <w:rPr>
          <w:rFonts w:ascii="Roboto;Tahoma;sans-serif" w:hAnsi="Roboto;Tahoma;sans-serif"/>
          <w:sz w:val="18"/>
        </w:rPr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Salmo 100 (99) -Il popolo loda il suo Signore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Acclamate al Signore, genti tutte della terra.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Servite il Signore nella gioia,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presentatevi a lui con lieti canti.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sz w:val="18"/>
        </w:rPr>
      </w:pPr>
      <w:r>
        <w:rPr>
          <w:rFonts w:ascii="Roboto;Tahoma;sans-serif" w:hAnsi="Roboto;Tahoma;sans-serif"/>
          <w:sz w:val="18"/>
        </w:rPr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Riconoscete che il Signore è Dio.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Egli ci ha fatti, a lui apparteniamo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siamo il suo popolo, il gregge che egli guida.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sz w:val="18"/>
        </w:rPr>
      </w:pPr>
      <w:r>
        <w:rPr>
          <w:rFonts w:ascii="Roboto;Tahoma;sans-serif" w:hAnsi="Roboto;Tahoma;sans-serif"/>
          <w:sz w:val="18"/>
        </w:rPr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Entrate nel suo tempio con canti,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nei suoi cortili con inni di lode: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celebrate e lodate il Signore.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sz w:val="18"/>
        </w:rPr>
      </w:pPr>
      <w:r>
        <w:rPr>
          <w:rFonts w:ascii="Roboto;Tahoma;sans-serif" w:hAnsi="Roboto;Tahoma;sans-serif"/>
          <w:sz w:val="18"/>
        </w:rPr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Il Signore è buono,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senza fine è il suo amore per noi,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egli rimane fedele per sempre.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sz w:val="18"/>
        </w:rPr>
      </w:pPr>
      <w:r>
        <w:rPr>
          <w:rFonts w:ascii="Roboto;Tahoma;sans-serif" w:hAnsi="Roboto;Tahoma;sans-serif"/>
          <w:sz w:val="18"/>
        </w:rPr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Preghiera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Ti magnifichi, o Signore, il nostro cuore, si aprano le nostre labbra alla lode, perché hai stretto con il tuo popolo un patto di eterna alleanza riversando su tutti la tua benedizione.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Visita il mondo con quella tua compassione, che come arcobaleno si estende da un confine all'altro della terra, stringendo in un unico abbraccio tutti i popoli.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Tu che sei Dio e vivi e regni con il Padre e lo Spirito Santo nei secoli dei secoli. Amen.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sz w:val="18"/>
        </w:rPr>
      </w:pPr>
      <w:r>
        <w:rPr>
          <w:rFonts w:ascii="Roboto;Tahoma;sans-serif" w:hAnsi="Roboto;Tahoma;sans-serif"/>
          <w:sz w:val="18"/>
        </w:rPr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/>
          <w:bCs/>
          <w:i w:val="false"/>
          <w:caps w:val="false"/>
          <w:smallCaps w:val="false"/>
          <w:color w:val="000000"/>
          <w:spacing w:val="0"/>
          <w:sz w:val="18"/>
        </w:rPr>
        <w:t>Proposta per il mese di giugno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sz w:val="18"/>
        </w:rPr>
      </w:pPr>
      <w:r>
        <w:rPr>
          <w:rFonts w:ascii="Roboto;Tahoma;sans-serif" w:hAnsi="Roboto;Tahoma;sans-serif"/>
          <w:sz w:val="18"/>
        </w:rPr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Salmo 15 (14)- Istruzioni per chi entra nel tempio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Chi è degno, Signore,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di stare nella tua tenda,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di abitare sulla tua santa montagna?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sz w:val="18"/>
        </w:rPr>
      </w:pPr>
      <w:r>
        <w:rPr>
          <w:rFonts w:ascii="Roboto;Tahoma;sans-serif" w:hAnsi="Roboto;Tahoma;sans-serif"/>
          <w:sz w:val="18"/>
        </w:rPr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Chi si comporta onestamente,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pratica la giustizia,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parla con sincerità.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Non usa la lingua per calunniare,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non fa torto al suo prossimo,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non parla male del proprio vicino.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Disprezza chi è riprovevole,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ma stima chi teme il Signore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mantiene la parola data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anche a proprio danno.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Non presta denaro a usura,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non accetta doni contro l'innocente.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sz w:val="18"/>
        </w:rPr>
      </w:pPr>
      <w:r>
        <w:rPr>
          <w:rFonts w:ascii="Roboto;Tahoma;sans-serif" w:hAnsi="Roboto;Tahoma;sans-serif"/>
          <w:sz w:val="18"/>
        </w:rPr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Chi agisce in questo modo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vive sicuro, per sempre.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sz w:val="18"/>
        </w:rPr>
      </w:pPr>
      <w:r>
        <w:rPr>
          <w:rFonts w:ascii="Roboto;Tahoma;sans-serif" w:hAnsi="Roboto;Tahoma;sans-serif"/>
          <w:sz w:val="18"/>
        </w:rPr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Preghiera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Tu, Signore, hai posto una dimora in mezzo al tuo popolo, tenda ospitale per tutti gli uomini.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Ti preghiamo, allarga i paletti della tenda nel nostro cuore, perché nessun fratello si senta in essa straniero ma accolto e ospitato per amore del tuo nome.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Lo Spirito aleggi in questa dimora e metta sulle nostre labbra una parola di riconciliazione e di benedizione. Amen.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sz w:val="18"/>
        </w:rPr>
      </w:pPr>
      <w:r>
        <w:rPr>
          <w:rFonts w:ascii="Roboto;Tahoma;sans-serif" w:hAnsi="Roboto;Tahoma;sans-serif"/>
          <w:sz w:val="18"/>
        </w:rPr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/>
          <w:bCs/>
          <w:i w:val="false"/>
          <w:caps w:val="false"/>
          <w:smallCaps w:val="false"/>
          <w:color w:val="000000"/>
          <w:spacing w:val="0"/>
          <w:sz w:val="18"/>
        </w:rPr>
        <w:t>Proposta per il mese di luglio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sz w:val="18"/>
        </w:rPr>
      </w:pPr>
      <w:r>
        <w:rPr>
          <w:rFonts w:ascii="Roboto;Tahoma;sans-serif" w:hAnsi="Roboto;Tahoma;sans-serif"/>
          <w:sz w:val="18"/>
        </w:rPr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Salmo 133 (132)- Canto di fratellanza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Guarda come è bello e piacevole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che i fratelli vivano insieme.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sz w:val="18"/>
        </w:rPr>
      </w:pPr>
      <w:r>
        <w:rPr>
          <w:rFonts w:ascii="Roboto;Tahoma;sans-serif" w:hAnsi="Roboto;Tahoma;sans-serif"/>
          <w:sz w:val="18"/>
        </w:rPr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È come profumo d’olio prezioso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versato sul capo di Aronne,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che scorre sulla barba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fino sul collo del manto.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È come una fresca rugiada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che scende sul monte Sion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abbondante come sull’Ermon.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sz w:val="18"/>
        </w:rPr>
      </w:pPr>
      <w:r>
        <w:rPr>
          <w:rFonts w:ascii="Roboto;Tahoma;sans-serif" w:hAnsi="Roboto;Tahoma;sans-serif"/>
          <w:sz w:val="18"/>
        </w:rPr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Il Signore manda su Sion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la sua benedizione: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la vita per sempre!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sz w:val="18"/>
        </w:rPr>
      </w:pPr>
      <w:r>
        <w:rPr>
          <w:rFonts w:ascii="Roboto;Tahoma;sans-serif" w:hAnsi="Roboto;Tahoma;sans-serif"/>
          <w:sz w:val="18"/>
        </w:rPr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Preghiera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Rugiada che scende dall'Ermo e reca refrigerio e vita è l'amore fraterno. Olio che lenisce le ferite è il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perdono.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Ti preghiamo, Signore, perché i cristiani delle diverse confessioni, camminando nello splendore della verità e nella comunione dell'amore, rendano credibile l'annunzio del vangelo con l’unità d’intenti e dei cuori. Amen.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sz w:val="18"/>
        </w:rPr>
      </w:pPr>
      <w:r>
        <w:rPr>
          <w:rFonts w:ascii="Roboto;Tahoma;sans-serif" w:hAnsi="Roboto;Tahoma;sans-serif"/>
          <w:sz w:val="18"/>
        </w:rPr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/>
          <w:bCs/>
          <w:i w:val="false"/>
          <w:caps w:val="false"/>
          <w:smallCaps w:val="false"/>
          <w:color w:val="000000"/>
          <w:spacing w:val="0"/>
          <w:sz w:val="18"/>
        </w:rPr>
        <w:t>Proposta per il mese di agosto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sz w:val="18"/>
        </w:rPr>
      </w:pPr>
      <w:r>
        <w:rPr>
          <w:rFonts w:ascii="Roboto;Tahoma;sans-serif" w:hAnsi="Roboto;Tahoma;sans-serif"/>
          <w:sz w:val="18"/>
        </w:rPr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Salmo 130 (129)- Dall’angoscia profonda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Dal profondo dell ‘angoscia grido a te,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Signore;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Signore, ascolta il mio pianto!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Le tue orecchie siano attente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alla voce della mia preghiera.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sz w:val="18"/>
        </w:rPr>
      </w:pPr>
      <w:r>
        <w:rPr>
          <w:rFonts w:ascii="Roboto;Tahoma;sans-serif" w:hAnsi="Roboto;Tahoma;sans-serif"/>
          <w:sz w:val="18"/>
        </w:rPr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Se tieni conto delle colpe, Signore,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Signore, chi potrà vivere ancora?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sz w:val="18"/>
        </w:rPr>
      </w:pPr>
      <w:r>
        <w:rPr>
          <w:rFonts w:ascii="Roboto;Tahoma;sans-serif" w:hAnsi="Roboto;Tahoma;sans-serif"/>
          <w:sz w:val="18"/>
        </w:rPr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Ma tu sei colui che perdona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e noi potremo servirti.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sz w:val="18"/>
        </w:rPr>
      </w:pPr>
      <w:r>
        <w:rPr>
          <w:rFonts w:ascii="Roboto;Tahoma;sans-serif" w:hAnsi="Roboto;Tahoma;sans-serif"/>
          <w:sz w:val="18"/>
        </w:rPr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Con tutta l'anima spero nel Signore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e conto sulla sua parola: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Spero nel Signore e l’attendo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più che una sentinella l'aurora,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sì, più che una sentinella l'aurora.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sz w:val="18"/>
        </w:rPr>
      </w:pPr>
      <w:r>
        <w:rPr>
          <w:rFonts w:ascii="Roboto;Tahoma;sans-serif" w:hAnsi="Roboto;Tahoma;sans-serif"/>
          <w:sz w:val="18"/>
        </w:rPr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Tutto Israele speri nel Signore: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egli è buono e può liberarci.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sz w:val="18"/>
        </w:rPr>
      </w:pPr>
      <w:r>
        <w:rPr>
          <w:rFonts w:ascii="Roboto;Tahoma;sans-serif" w:hAnsi="Roboto;Tahoma;sans-serif"/>
          <w:sz w:val="18"/>
        </w:rPr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Il Signore libera il suo popolo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da tutti i suoi peccati.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sz w:val="18"/>
        </w:rPr>
      </w:pPr>
      <w:r>
        <w:rPr>
          <w:rFonts w:ascii="Roboto;Tahoma;sans-serif" w:hAnsi="Roboto;Tahoma;sans-serif"/>
          <w:sz w:val="18"/>
        </w:rPr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Preghiera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Padre, Tu che raccogli le ansie dell'umanità e conosci l'abisso scavato dalle nostre colpe.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Tu che nella nuova Alleanza sancita dal Sangue del tuo Figlio hai impresso nei cuori la legge dell'amore, fa’ che tutti i cristiani, purificati e rinnovati dal tuo Spirito, si servano a vicenda, condividano la sofferenza di molti fratelli e in questa sofferenza possano tutti sperimentare quella comunione che si rivolge con preghiera filiale a te, chiamandoti Padre. Amen.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sz w:val="18"/>
        </w:rPr>
      </w:pPr>
      <w:r>
        <w:rPr>
          <w:rFonts w:ascii="Roboto;Tahoma;sans-serif" w:hAnsi="Roboto;Tahoma;sans-serif"/>
          <w:sz w:val="18"/>
        </w:rPr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/>
          <w:bCs/>
          <w:i w:val="false"/>
          <w:caps w:val="false"/>
          <w:smallCaps w:val="false"/>
          <w:color w:val="000000"/>
          <w:spacing w:val="0"/>
          <w:sz w:val="18"/>
        </w:rPr>
        <w:t>Proposta per il mese di settembre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sz w:val="18"/>
        </w:rPr>
      </w:pPr>
      <w:r>
        <w:rPr>
          <w:rFonts w:ascii="Roboto;Tahoma;sans-serif" w:hAnsi="Roboto;Tahoma;sans-serif"/>
          <w:sz w:val="18"/>
        </w:rPr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Salmo 124 (123)- Ringraziamento per lo scampato pericolo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Se il Signore non fosse stato con noi,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-puoi dirlo, popolo d’Israele -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se il Signore non fosse stato con noi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quando ci attaccarono quegli uomini,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ci avrebbero inghiottiti vivi,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tanto ardeva la loro ira;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un torrente ci avrebbe travolti,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un diluvio ci avrebbe sommersi;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saremmo stati travolti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da acque impetuose.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sz w:val="18"/>
        </w:rPr>
      </w:pPr>
      <w:r>
        <w:rPr>
          <w:rFonts w:ascii="Roboto;Tahoma;sans-serif" w:hAnsi="Roboto;Tahoma;sans-serif"/>
          <w:sz w:val="18"/>
        </w:rPr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Ringraziamo il Signore che non ci ha lasciati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in preda ai loro denti.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sz w:val="18"/>
        </w:rPr>
      </w:pPr>
      <w:r>
        <w:rPr>
          <w:rFonts w:ascii="Roboto;Tahoma;sans-serif" w:hAnsi="Roboto;Tahoma;sans-serif"/>
          <w:sz w:val="18"/>
        </w:rPr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Siamo sfuggiti come un uccello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dalle trappole dei cacciatori: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il laccio si è spezzato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e noi siamo sfuggiti.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sz w:val="18"/>
        </w:rPr>
      </w:pPr>
      <w:r>
        <w:rPr>
          <w:rFonts w:ascii="Roboto;Tahoma;sans-serif" w:hAnsi="Roboto;Tahoma;sans-serif"/>
          <w:sz w:val="18"/>
        </w:rPr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Il nostro aiuto viene dal Signore,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che ha fatto cielo e terra.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sz w:val="18"/>
        </w:rPr>
      </w:pPr>
      <w:r>
        <w:rPr>
          <w:rFonts w:ascii="Roboto;Tahoma;sans-serif" w:hAnsi="Roboto;Tahoma;sans-serif"/>
          <w:sz w:val="18"/>
        </w:rPr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Preghiera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Padre, Tu hai rivelato la tua forza nella debolezza del tuo Figlio, vilipeso dagli uomini, abbandonato e condannato da tutti; lo hai riscattato dalla morte e con lui tutti gli uomini oltraggiati e infangati a causa del tuo nome.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Fa’ che i cristiani diffusi in tutto il mondo si conformino sempre più al Figlio tuo, mite Agnello, e risanino con umiltà e intelligenza ogni lacerazione e discordia insorta lungo il cammino nella Chiesa. Amen.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sz w:val="18"/>
        </w:rPr>
      </w:pPr>
      <w:r>
        <w:rPr>
          <w:rFonts w:ascii="Roboto;Tahoma;sans-serif" w:hAnsi="Roboto;Tahoma;sans-serif"/>
          <w:sz w:val="18"/>
        </w:rPr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/>
          <w:bCs/>
          <w:i w:val="false"/>
          <w:caps w:val="false"/>
          <w:smallCaps w:val="false"/>
          <w:color w:val="000000"/>
          <w:spacing w:val="0"/>
          <w:sz w:val="18"/>
        </w:rPr>
        <w:t>Proposta per il mese di ottobre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/>
          <w:b/>
          <w:bCs/>
          <w:sz w:val="18"/>
        </w:rPr>
      </w:pPr>
      <w:r>
        <w:rPr>
          <w:rFonts w:ascii="Roboto;Tahoma;sans-serif" w:hAnsi="Roboto;Tahoma;sans-serif"/>
          <w:b/>
          <w:bCs/>
          <w:sz w:val="18"/>
        </w:rPr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Salmo 96 (95)- Il Signore è re e giudice dell’universo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Cantate al Signore un canto nuovo,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cantate al Signore, abitanti del mondo,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cantate e benedite il Signore!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sz w:val="18"/>
        </w:rPr>
      </w:pPr>
      <w:r>
        <w:rPr>
          <w:rFonts w:ascii="Roboto;Tahoma;sans-serif" w:hAnsi="Roboto;Tahoma;sans-serif"/>
          <w:sz w:val="18"/>
        </w:rPr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Ogni giorno annunziate: è lui che ci salva!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Raccontate la sua gloria a tutte le nazioni,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a tutti i popoli narrate le sue imprese.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sz w:val="18"/>
        </w:rPr>
      </w:pPr>
      <w:r>
        <w:rPr>
          <w:rFonts w:ascii="Roboto;Tahoma;sans-serif" w:hAnsi="Roboto;Tahoma;sans-serif"/>
          <w:sz w:val="18"/>
        </w:rPr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Grande è il Signore, e degno di lode,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più terribile di tutti gli dèi.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Gli altri dèi dei popoli sono un nulla.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sz w:val="18"/>
        </w:rPr>
      </w:pPr>
      <w:r>
        <w:rPr>
          <w:rFonts w:ascii="Roboto;Tahoma;sans-serif" w:hAnsi="Roboto;Tahoma;sans-serif"/>
          <w:sz w:val="18"/>
        </w:rPr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Il Signore ha fatto l'universo: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attorno a lui splendore e maestà,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nel suo santuario potenza e bellezza.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sz w:val="18"/>
        </w:rPr>
      </w:pPr>
      <w:r>
        <w:rPr>
          <w:rFonts w:ascii="Roboto;Tahoma;sans-serif" w:hAnsi="Roboto;Tahoma;sans-serif"/>
          <w:sz w:val="18"/>
        </w:rPr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Rendete al Signore, popoli del mondo,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rendete al Signore gloria e potenza,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rendete a lui la gloria che gli spetta.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sz w:val="18"/>
        </w:rPr>
      </w:pPr>
      <w:r>
        <w:rPr>
          <w:rFonts w:ascii="Roboto;Tahoma;sans-serif" w:hAnsi="Roboto;Tahoma;sans-serif"/>
          <w:sz w:val="18"/>
        </w:rPr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Entrate con offerte nel suo tempio,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adoratelo quando appare nella santità;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tremate davanti a lui, abitanti del mondo.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sz w:val="18"/>
        </w:rPr>
      </w:pPr>
      <w:r>
        <w:rPr>
          <w:rFonts w:ascii="Roboto;Tahoma;sans-serif" w:hAnsi="Roboto;Tahoma;sans-serif"/>
          <w:sz w:val="18"/>
        </w:rPr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Dite a tutti gli uomini: il Signore regna,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giudica i popoli con giustizia.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Egli rende stabile il mondo, che non sarà mai scosso.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sz w:val="18"/>
        </w:rPr>
      </w:pPr>
      <w:r>
        <w:rPr>
          <w:rFonts w:ascii="Roboto;Tahoma;sans-serif" w:hAnsi="Roboto;Tahoma;sans-serif"/>
          <w:sz w:val="18"/>
        </w:rPr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Si rallegrino i cieli, esulti la terra,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frema il mare e quanto vi è contenuto,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sia in festa tutta la campagna;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sz w:val="18"/>
        </w:rPr>
      </w:pPr>
      <w:r>
        <w:rPr>
          <w:rFonts w:ascii="Roboto;Tahoma;sans-serif" w:hAnsi="Roboto;Tahoma;sans-serif"/>
          <w:sz w:val="18"/>
        </w:rPr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danzino di gioia gli alberi del bosco,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davanti al Signore che viene,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che viene a giudicare la terra: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giudicherà il mondo con giustizia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e tratterà i popoli con equità.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sz w:val="18"/>
        </w:rPr>
      </w:pPr>
      <w:r>
        <w:rPr>
          <w:rFonts w:ascii="Roboto;Tahoma;sans-serif" w:hAnsi="Roboto;Tahoma;sans-serif"/>
          <w:sz w:val="18"/>
        </w:rPr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Preghiera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Padre, a te rivolgiamo il nostro canto di lode perché ti sei ricordato del tuo amore per noi e ti sei chinato sulla nostra umana povertà.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Tu, che nulla disprezzi di quanto hai creato, custodisci il nostro cuore dalla tristezza e dal giudizio, perché ogni fratello sia raggiunto dal nostro desiderio di pace e di riconciliazione nel tuo nome. Amen.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sz w:val="18"/>
        </w:rPr>
      </w:pPr>
      <w:r>
        <w:rPr>
          <w:rFonts w:ascii="Roboto;Tahoma;sans-serif" w:hAnsi="Roboto;Tahoma;sans-serif"/>
          <w:sz w:val="18"/>
        </w:rPr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/>
          <w:bCs/>
          <w:i w:val="false"/>
          <w:caps w:val="false"/>
          <w:smallCaps w:val="false"/>
          <w:color w:val="000000"/>
          <w:spacing w:val="0"/>
          <w:sz w:val="18"/>
        </w:rPr>
        <w:t>Proposta per il mese di novembre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sz w:val="18"/>
        </w:rPr>
      </w:pPr>
      <w:r>
        <w:rPr>
          <w:rFonts w:ascii="Roboto;Tahoma;sans-serif" w:hAnsi="Roboto;Tahoma;sans-serif"/>
          <w:sz w:val="18"/>
        </w:rPr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Salmo 16 (15) - Canto di fede di un convertito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Proteggimi, o Dio: in te mi rifugio.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Ho detto al Signore: sei tu il mio Dio: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fuori di te non ho altro bene.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sz w:val="18"/>
        </w:rPr>
      </w:pPr>
      <w:r>
        <w:rPr>
          <w:rFonts w:ascii="Roboto;Tahoma;sans-serif" w:hAnsi="Roboto;Tahoma;sans-serif"/>
          <w:sz w:val="18"/>
        </w:rPr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Un tempo adoravo gli dèi del paese,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confidavo nel loro potere.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Ora pensino altri a fare nuovi idoli,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non offrirò più a loro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il sangue dei sacrifici,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con le mie labbra non dirò più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il loro nome. 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sz w:val="18"/>
        </w:rPr>
      </w:pPr>
      <w:r>
        <w:rPr>
          <w:rFonts w:ascii="Roboto;Tahoma;sans-serif" w:hAnsi="Roboto;Tahoma;sans-serif"/>
          <w:sz w:val="18"/>
        </w:rPr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Sei tu, Signore, la mia eredità,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il calice che mi dà gioia;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il mio destino è nelle tue mani.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Splendida è la sorte che mi è toccata,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magnifica l’eredità che ho ricevuto.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sz w:val="18"/>
        </w:rPr>
      </w:pPr>
      <w:r>
        <w:rPr>
          <w:rFonts w:ascii="Roboto;Tahoma;sans-serif" w:hAnsi="Roboto;Tahoma;sans-serif"/>
          <w:sz w:val="18"/>
        </w:rPr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Loderò Dio che ora mi guida,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anche di notte il mio cuore lo ricorda.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Ho sempre il Signore davanti agli occhi,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con lui vicino non cadrò mai.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Perciò il mio cuore è pieno di gioia,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ho l’anima in festa,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il mio corpo riposa sicuro.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sz w:val="18"/>
        </w:rPr>
      </w:pPr>
      <w:r>
        <w:rPr>
          <w:rFonts w:ascii="Roboto;Tahoma;sans-serif" w:hAnsi="Roboto;Tahoma;sans-serif"/>
          <w:sz w:val="18"/>
        </w:rPr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Non mi abbandonerai al mondo dei morti,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non lascerai finire nella fossa chi ti ama.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Mi mostrerai la via che porta alla vita: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davanti a te pienezza di gioia,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vicino a te felicità senza fine.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sz w:val="18"/>
        </w:rPr>
      </w:pPr>
      <w:r>
        <w:rPr>
          <w:rFonts w:ascii="Roboto;Tahoma;sans-serif" w:hAnsi="Roboto;Tahoma;sans-serif"/>
          <w:sz w:val="18"/>
        </w:rPr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Preghiera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Risplenda su di noi, Signore, la sapienza della croce, illumini le nostre menti e il nostro cuore, perché possiamo così respingere tutto ciò che non ci fa “uno” nel tuo nome.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Tu sei la nostra eredità, l’unico nostro vero bene, donaci il tuo Santo Spirito per riunire i cristiani separati nel‘unico ovile che è il tuo Cuore, aprendo, come te, le nostre braccia e la nostra mente all'umana comprensione. Amen.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sz w:val="18"/>
        </w:rPr>
      </w:pPr>
      <w:r>
        <w:rPr>
          <w:rFonts w:ascii="Roboto;Tahoma;sans-serif" w:hAnsi="Roboto;Tahoma;sans-serif"/>
          <w:sz w:val="18"/>
        </w:rPr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/>
          <w:bCs/>
          <w:i w:val="false"/>
          <w:caps w:val="false"/>
          <w:smallCaps w:val="false"/>
          <w:color w:val="000000"/>
          <w:spacing w:val="0"/>
          <w:sz w:val="18"/>
        </w:rPr>
        <w:t>Proposta per il mese di dicembre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sz w:val="18"/>
        </w:rPr>
      </w:pPr>
      <w:r>
        <w:rPr>
          <w:rFonts w:ascii="Roboto;Tahoma;sans-serif" w:hAnsi="Roboto;Tahoma;sans-serif"/>
          <w:sz w:val="18"/>
        </w:rPr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Salmo 34 (33)- Meditazione: il Signore veglia sul giusto e lo libera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Benedirò il Signore in ogni tempo: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sulla mia bocca sempre la sua lode.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Io voglio gloriarmi del Signore: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gli umili udranno e saranno felici.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Celebrate con me il Signore perché è grande,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esaltiamo tutti insieme il suo nome.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sz w:val="18"/>
        </w:rPr>
      </w:pPr>
      <w:r>
        <w:rPr>
          <w:rFonts w:ascii="Roboto;Tahoma;sans-serif" w:hAnsi="Roboto;Tahoma;sans-serif"/>
          <w:sz w:val="18"/>
        </w:rPr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Ho cercato il Signore e m'ha risposto,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da tutti i timori mi ha liberato.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Chi guarda a lui diventa raggiante,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dal suo volto svanisce la vergogna.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Se un povero grida, il Signore lo ascolta,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lo libera da tutte le sue angustie.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L’angelo del Signore veglia su chi lo teme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e lo salva da ogni pericolo.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sz w:val="18"/>
        </w:rPr>
      </w:pPr>
      <w:r>
        <w:rPr>
          <w:rFonts w:ascii="Roboto;Tahoma;sans-serif" w:hAnsi="Roboto;Tahoma;sans-serif"/>
          <w:sz w:val="18"/>
        </w:rPr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Gustate e vedete come è buono il Signore: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felice l'uomo che in lui si rifugia.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Ubbidite al Signore, voi suoi fedeli: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nulla manca all'uomo che lo teme.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Anche il leone può soffrire la fame,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ma chi cerca il Signore non manca di nulla.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sz w:val="18"/>
        </w:rPr>
      </w:pPr>
      <w:r>
        <w:rPr>
          <w:rFonts w:ascii="Roboto;Tahoma;sans-serif" w:hAnsi="Roboto;Tahoma;sans-serif"/>
          <w:sz w:val="18"/>
        </w:rPr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Venite, figli, ascoltatemi: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io vi insegnerò il timore del Signore.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Se un uomo desidera gustare la vita,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se vuole vedere molti giorni felici,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tenga lontano la lingua dal male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con le sue labbra non dica menzogne.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Fugga il male e pratichi il bene,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cerchi la pace e ne segua la via!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sz w:val="18"/>
        </w:rPr>
      </w:pPr>
      <w:r>
        <w:rPr>
          <w:rFonts w:ascii="Roboto;Tahoma;sans-serif" w:hAnsi="Roboto;Tahoma;sans-serif"/>
          <w:sz w:val="18"/>
        </w:rPr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L’occhio del Signore segue i giusti,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il suo orecchio ne ascolta le grida.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Il suo sguardo affronta i malvagi,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e ne cancella perfino il ricordo.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Il Signore ascolta chi lo invoca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e lo libera da tutte le sue angustie.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Il Signore è vicino a chi ha il cuore affranto,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salva colui che è abbattuto.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sz w:val="18"/>
        </w:rPr>
      </w:pPr>
      <w:r>
        <w:rPr>
          <w:rFonts w:ascii="Roboto;Tahoma;sans-serif" w:hAnsi="Roboto;Tahoma;sans-serif"/>
          <w:sz w:val="18"/>
        </w:rPr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Molti mali colpiscono il giusto,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ma il Signore lo libera da tutti.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Il Signore protegge anche le sue ossa,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neppure uno gli sarà spezzato.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Il male ucciderà il malvagio;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chi odia il giusto sarà condannato.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Il Signore riscatta la vita dei suoi servi,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chi ricorre a lui non sarà condannato.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sz w:val="18"/>
        </w:rPr>
      </w:pPr>
      <w:r>
        <w:rPr>
          <w:rFonts w:ascii="Roboto;Tahoma;sans-serif" w:hAnsi="Roboto;Tahoma;sans-serif"/>
          <w:sz w:val="18"/>
        </w:rPr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Preghiera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Padre Santo, fonte di ogni bene e benedizione, sei forza dei deboli, sostegno dei poveri, soccorso degli umili.</w:t>
      </w:r>
    </w:p>
    <w:p>
      <w:pPr>
        <w:pStyle w:val="Normal"/>
        <w:widowControl/>
        <w:spacing w:before="0" w:after="0"/>
        <w:ind w:left="0" w:right="0" w:hanging="0"/>
        <w:rPr>
          <w:rFonts w:ascii="Roboto;Tahoma;sans-serif" w:hAnsi="Roboto;Tahom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Roboto;Tahoma;sans-serif" w:hAnsi="Roboto;Tahoma;sans-serif"/>
          <w:b w:val="false"/>
          <w:i w:val="false"/>
          <w:caps w:val="false"/>
          <w:smallCaps w:val="false"/>
          <w:color w:val="000000"/>
          <w:spacing w:val="0"/>
          <w:sz w:val="18"/>
        </w:rPr>
        <w:t>Come hai liberato dalle angosce della morte il tuo unico Figlio, così libera la tua Chiesa da ogni dissidio e divisione, da ogni orgoglio e presunzione, e fa' che attraverso la santità di tutti i suoi membri si affretti il giorno in cui essa si manifesterà a tutti “una”, santa, cattolica e apostolica. Amen.</w:t>
      </w:r>
    </w:p>
    <w:p>
      <w:pPr>
        <w:pStyle w:val="Normal"/>
        <w:spacing w:before="0" w:after="283"/>
        <w:rPr/>
      </w:pPr>
      <w:r>
        <w:rPr/>
      </w:r>
    </w:p>
    <w:p>
      <w:pPr>
        <w:pStyle w:val="Normal"/>
        <w:widowControl/>
        <w:ind w:left="0" w:right="0" w:hanging="0"/>
        <w:rPr>
          <w:rFonts w:ascii="Candara" w:hAnsi="Candara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Candara" w:hAnsi="Candara"/>
          <w:b w:val="false"/>
          <w:i w:val="false"/>
          <w:caps w:val="false"/>
          <w:smallCaps w:val="false"/>
          <w:color w:val="000000"/>
          <w:spacing w:val="0"/>
          <w:sz w:val="21"/>
        </w:rPr>
        <w:t>Ottavio Sosio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Roboto">
    <w:altName w:val="Tahoma"/>
    <w:charset w:val="00"/>
    <w:family w:val="roman"/>
    <w:pitch w:val="variable"/>
  </w:font>
  <w:font w:name="Candar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Ari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Application>LibreOffice/5.0.4.2$Windows_x86 LibreOffice_project/2b9802c1994aa0b7dc6079e128979269cf95bc78</Application>
  <Paragraphs>345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2017-11-24T10:07:46Z</dcterms:created>
  <dc:language>it-IT</dc:language>
  <dcterms:modified xsi:type="dcterms:W3CDTF">2018-01-03T10:17:56Z</dcterms:modified>
  <cp:revision>2</cp:revision>
</cp:coreProperties>
</file>